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FFCA8" w14:textId="77777777" w:rsidR="00C11DA1" w:rsidRDefault="00211DD0">
      <w:pPr>
        <w:spacing w:after="26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084CA0F6" w14:textId="4961B52B" w:rsidR="00C11DA1" w:rsidRDefault="00211DD0">
      <w:pPr>
        <w:spacing w:after="72"/>
        <w:jc w:val="right"/>
      </w:pPr>
      <w:r>
        <w:rPr>
          <w:rFonts w:ascii="Cambria" w:eastAsia="Cambria" w:hAnsi="Cambria" w:cs="Cambria"/>
          <w:b/>
          <w:sz w:val="28"/>
        </w:rPr>
        <w:t xml:space="preserve">PROGRAMA DE INICIAÇÃO CIENTÍFICA DA UESC </w:t>
      </w:r>
      <w:r w:rsidR="00A016C2">
        <w:rPr>
          <w:rFonts w:ascii="Cambria" w:eastAsia="Cambria" w:hAnsi="Cambria" w:cs="Cambria"/>
          <w:b/>
          <w:sz w:val="28"/>
        </w:rPr>
        <w:t>–</w:t>
      </w:r>
      <w:r>
        <w:rPr>
          <w:rFonts w:ascii="Cambria" w:eastAsia="Cambria" w:hAnsi="Cambria" w:cs="Cambria"/>
          <w:b/>
          <w:sz w:val="28"/>
        </w:rPr>
        <w:t xml:space="preserve"> </w:t>
      </w:r>
      <w:r w:rsidR="00A016C2">
        <w:rPr>
          <w:rFonts w:ascii="Cambria" w:eastAsia="Cambria" w:hAnsi="Cambria" w:cs="Cambria"/>
          <w:b/>
          <w:sz w:val="28"/>
        </w:rPr>
        <w:t>PIBIC-EM</w:t>
      </w:r>
    </w:p>
    <w:p w14:paraId="7EC7AE5E" w14:textId="6312C954" w:rsidR="00C11DA1" w:rsidRDefault="00211DD0">
      <w:pPr>
        <w:spacing w:after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7E72B6" wp14:editId="520363D2">
                <wp:simplePos x="0" y="0"/>
                <wp:positionH relativeFrom="page">
                  <wp:posOffset>866775</wp:posOffset>
                </wp:positionH>
                <wp:positionV relativeFrom="page">
                  <wp:posOffset>825501</wp:posOffset>
                </wp:positionV>
                <wp:extent cx="5986653" cy="803495"/>
                <wp:effectExtent l="0" t="0" r="0" b="0"/>
                <wp:wrapTopAndBottom/>
                <wp:docPr id="16352" name="Agrupar 16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653" cy="803495"/>
                          <a:chOff x="0" y="0"/>
                          <a:chExt cx="5986653" cy="80349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823" y="53575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94681" w14:textId="77777777" w:rsidR="00C11DA1" w:rsidRDefault="00211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17496" y="40926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ADA9D" w14:textId="77777777" w:rsidR="00C11DA1" w:rsidRDefault="00211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13962" y="4275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7D7B9" w14:textId="77777777" w:rsidR="00C11DA1" w:rsidRDefault="00211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825109" y="5357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4B710" w14:textId="77777777" w:rsidR="00C11DA1" w:rsidRDefault="00211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3838" y="657013"/>
                            <a:ext cx="40032" cy="17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B2F41" w14:textId="77777777" w:rsidR="00C11DA1" w:rsidRDefault="00211DD0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983606" y="789999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F7128" w14:textId="77777777" w:rsidR="00C11DA1" w:rsidRDefault="00211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7810" y="3175"/>
                            <a:ext cx="484949" cy="64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7" name="Picture 1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12875" y="5715"/>
                            <a:ext cx="903910" cy="515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9" name="Picture 11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11195" y="0"/>
                            <a:ext cx="802475" cy="540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1" name="Picture 1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99330" y="3175"/>
                            <a:ext cx="1024319" cy="435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2" name="Shape 1172"/>
                        <wps:cNvSpPr/>
                        <wps:spPr>
                          <a:xfrm>
                            <a:off x="0" y="792734"/>
                            <a:ext cx="5972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175">
                                <a:moveTo>
                                  <a:pt x="0" y="0"/>
                                </a:moveTo>
                                <a:lnTo>
                                  <a:pt x="59721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7E72B6" id="Agrupar 16352" o:spid="_x0000_s1026" style="position:absolute;margin-left:68.25pt;margin-top:65pt;width:471.4pt;height:63.25pt;z-index:251658240;mso-position-horizontal-relative:page;mso-position-vertical-relative:page" coordsize="59866,8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">
                <v:rect id="Rectangle 6" o:spid="_x0000_s1027" style="position:absolute;left:7428;top:53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194681" w14:textId="77777777" w:rsidR="00C11DA1" w:rsidRDefault="00211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3174;top:4092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4AADA9D" w14:textId="77777777" w:rsidR="00C11DA1" w:rsidRDefault="00211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0139;top:427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D07D7B9" w14:textId="77777777" w:rsidR="00C11DA1" w:rsidRDefault="00211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58251;top:535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F04B710" w14:textId="77777777" w:rsidR="00C11DA1" w:rsidRDefault="00211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738;top:6570;width:400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16B2F41" w14:textId="77777777" w:rsidR="00C11DA1" w:rsidRDefault="00211DD0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59836;top:7899;width: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CFF7128" w14:textId="77777777" w:rsidR="00C11DA1" w:rsidRDefault="00211DD0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5" o:spid="_x0000_s1033" type="#_x0000_t75" style="position:absolute;left:2578;top:31;width:4849;height:6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">
                  <v:imagedata r:id="rId9" o:title=""/>
                </v:shape>
                <v:shape id="Picture 1167" o:spid="_x0000_s1034" type="#_x0000_t75" style="position:absolute;left:14128;top:57;width:9039;height:5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">
                  <v:imagedata r:id="rId10" o:title=""/>
                </v:shape>
                <v:shape id="Picture 1169" o:spid="_x0000_s1035" type="#_x0000_t75" style="position:absolute;left:32111;width:8025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">
                  <v:imagedata r:id="rId11" o:title=""/>
                </v:shape>
                <v:shape id="Picture 1171" o:spid="_x0000_s1036" type="#_x0000_t75" style="position:absolute;left:47993;top:31;width:10243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">
                  <v:imagedata r:id="rId12" o:title=""/>
                </v:shape>
                <v:shape id="Shape 1172" o:spid="_x0000_s1037" style="position:absolute;top:7927;width:59721;height:0;visibility:visible;mso-wrap-style:square;v-text-anchor:top" coordsize="5972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" path="m,l5972175,e" filled="f">
                  <v:path arrowok="t" textboxrect="0,0,5972175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b/>
          <w:sz w:val="28"/>
        </w:rPr>
        <w:t xml:space="preserve">                                                  EDITAL </w:t>
      </w:r>
      <w:r w:rsidR="009E6D29">
        <w:rPr>
          <w:rFonts w:ascii="Cambria" w:eastAsia="Cambria" w:hAnsi="Cambria" w:cs="Cambria"/>
          <w:b/>
          <w:sz w:val="28"/>
        </w:rPr>
        <w:t>127</w:t>
      </w:r>
      <w:bookmarkStart w:id="0" w:name="_GoBack"/>
      <w:bookmarkEnd w:id="0"/>
      <w:r>
        <w:rPr>
          <w:rFonts w:ascii="Cambria" w:eastAsia="Cambria" w:hAnsi="Cambria" w:cs="Cambria"/>
          <w:b/>
          <w:sz w:val="28"/>
        </w:rPr>
        <w:t>/202</w:t>
      </w:r>
      <w:r w:rsidR="004E2DCC">
        <w:rPr>
          <w:rFonts w:ascii="Cambria" w:eastAsia="Cambria" w:hAnsi="Cambria" w:cs="Cambria"/>
          <w:b/>
          <w:sz w:val="28"/>
        </w:rPr>
        <w:t>3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14:paraId="4D794468" w14:textId="77777777" w:rsidR="00C11DA1" w:rsidRDefault="00211DD0">
      <w:pPr>
        <w:spacing w:after="0"/>
        <w:ind w:right="637"/>
        <w:jc w:val="center"/>
      </w:pPr>
      <w:r>
        <w:rPr>
          <w:rFonts w:ascii="Cambria" w:eastAsia="Cambria" w:hAnsi="Cambria" w:cs="Cambria"/>
          <w:b/>
          <w:sz w:val="36"/>
          <w:u w:val="single" w:color="000000"/>
        </w:rPr>
        <w:t>B</w:t>
      </w:r>
      <w:r>
        <w:rPr>
          <w:rFonts w:ascii="Cambria" w:eastAsia="Cambria" w:hAnsi="Cambria" w:cs="Cambria"/>
          <w:b/>
          <w:sz w:val="29"/>
          <w:u w:val="single" w:color="000000"/>
        </w:rPr>
        <w:t>AREMA DO ORIENTADOR</w:t>
      </w:r>
      <w:r>
        <w:rPr>
          <w:rFonts w:ascii="Cambria" w:eastAsia="Cambria" w:hAnsi="Cambria" w:cs="Cambria"/>
          <w:b/>
          <w:sz w:val="29"/>
        </w:rPr>
        <w:t xml:space="preserve"> </w:t>
      </w:r>
    </w:p>
    <w:p w14:paraId="40423827" w14:textId="77777777" w:rsidR="00C11DA1" w:rsidRDefault="00211DD0">
      <w:pPr>
        <w:spacing w:after="0"/>
      </w:pPr>
      <w:r>
        <w:rPr>
          <w:rFonts w:ascii="Cambria" w:eastAsia="Cambria" w:hAnsi="Cambria" w:cs="Cambria"/>
          <w:b/>
          <w:sz w:val="29"/>
        </w:rPr>
        <w:t xml:space="preserve"> </w:t>
      </w:r>
    </w:p>
    <w:tbl>
      <w:tblPr>
        <w:tblStyle w:val="TableGrid"/>
        <w:tblW w:w="9320" w:type="dxa"/>
        <w:tblInd w:w="139" w:type="dxa"/>
        <w:tblLook w:val="04A0" w:firstRow="1" w:lastRow="0" w:firstColumn="1" w:lastColumn="0" w:noHBand="0" w:noVBand="1"/>
      </w:tblPr>
      <w:tblGrid>
        <w:gridCol w:w="560"/>
        <w:gridCol w:w="9"/>
        <w:gridCol w:w="7053"/>
        <w:gridCol w:w="38"/>
        <w:gridCol w:w="814"/>
        <w:gridCol w:w="36"/>
        <w:gridCol w:w="810"/>
      </w:tblGrid>
      <w:tr w:rsidR="00C11DA1" w14:paraId="762EDF9C" w14:textId="77777777">
        <w:trPr>
          <w:trHeight w:val="336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4770F900" w14:textId="77777777" w:rsidR="00C11DA1" w:rsidRDefault="00211DD0">
            <w:pPr>
              <w:tabs>
                <w:tab w:val="center" w:pos="2472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Pontuação Docente/Pesquisador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540D3DC1" w14:textId="77777777" w:rsidR="00C11DA1" w:rsidRDefault="00211DD0">
            <w:pPr>
              <w:ind w:left="1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UNID 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06FD44" w14:textId="77777777" w:rsidR="00C11DA1" w:rsidRDefault="00211DD0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MAX </w:t>
            </w:r>
          </w:p>
        </w:tc>
      </w:tr>
      <w:tr w:rsidR="00C11DA1" w14:paraId="492C6577" w14:textId="77777777">
        <w:trPr>
          <w:trHeight w:val="298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4F91" w14:textId="77777777" w:rsidR="00C11DA1" w:rsidRDefault="00211DD0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5D19" w14:textId="77777777" w:rsidR="00C11DA1" w:rsidRDefault="00211DD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Bolsa de Produtividade CNPq/Fundações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3F75" w14:textId="2D142D30" w:rsidR="00C11DA1" w:rsidRPr="00B447C7" w:rsidRDefault="00834B41" w:rsidP="00B447C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47C7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211DD0" w:rsidRPr="00B447C7">
              <w:rPr>
                <w:rFonts w:asciiTheme="minorHAnsi" w:eastAsia="Times New Roman" w:hAnsiTheme="minorHAnsi" w:cstheme="minorHAnsi"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927E5" w14:textId="76066764" w:rsidR="00C11DA1" w:rsidRPr="00B447C7" w:rsidRDefault="00EF6087" w:rsidP="00B447C7">
            <w:pPr>
              <w:ind w:lef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47C7">
              <w:rPr>
                <w:rFonts w:asciiTheme="minorHAnsi" w:hAnsiTheme="minorHAnsi" w:cstheme="minorHAnsi"/>
                <w:sz w:val="24"/>
                <w:szCs w:val="24"/>
              </w:rPr>
              <w:t>5,0</w:t>
            </w:r>
          </w:p>
        </w:tc>
      </w:tr>
      <w:tr w:rsidR="00B3229E" w:rsidRPr="00B3229E" w14:paraId="16C68266" w14:textId="77777777">
        <w:trPr>
          <w:trHeight w:val="298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8FC3" w14:textId="0CF63DB2" w:rsidR="00B3229E" w:rsidRPr="00B3229E" w:rsidRDefault="00B3229E" w:rsidP="00B3229E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1B42" w14:textId="5DA99FEB" w:rsidR="00B3229E" w:rsidRPr="00B3229E" w:rsidRDefault="00B3229E" w:rsidP="00B3229E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>Docente coordenador de projeto de pesquisa com fomento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90A3" w14:textId="4F68D46F" w:rsidR="00B3229E" w:rsidRPr="00B3229E" w:rsidRDefault="00B3229E" w:rsidP="00B3229E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9901" w14:textId="03AA8CE8" w:rsidR="00B3229E" w:rsidRPr="00B3229E" w:rsidRDefault="00B3229E" w:rsidP="00B3229E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3229E" w:rsidRPr="00B3229E" w14:paraId="716693BC" w14:textId="77777777">
        <w:trPr>
          <w:trHeight w:val="298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ACA0" w14:textId="6EA08506" w:rsidR="00B3229E" w:rsidRPr="00B3229E" w:rsidRDefault="00B3229E" w:rsidP="00B3229E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738F" w14:textId="633DB010" w:rsidR="00B3229E" w:rsidRPr="00B3229E" w:rsidRDefault="00B3229E" w:rsidP="00B3229E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>Docente coordenador de projeto</w:t>
            </w:r>
            <w:r w:rsidR="00EE5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43E" w:rsidRPr="00B3229E">
              <w:rPr>
                <w:rFonts w:ascii="Times New Roman" w:hAnsi="Times New Roman" w:cs="Times New Roman"/>
                <w:sz w:val="24"/>
                <w:szCs w:val="24"/>
              </w:rPr>
              <w:t>de pesquisa</w:t>
            </w: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 xml:space="preserve"> aprovado sem fomento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EAF9" w14:textId="13EDD152" w:rsidR="00B3229E" w:rsidRPr="00B3229E" w:rsidRDefault="00B3229E" w:rsidP="00B3229E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12AE0" w14:textId="2583F548" w:rsidR="00B3229E" w:rsidRPr="00B3229E" w:rsidRDefault="00B3229E" w:rsidP="00B3229E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9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25632" w:rsidRPr="00525632" w14:paraId="227FF07C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BD89" w14:textId="1A311A8F" w:rsidR="00C11DA1" w:rsidRPr="00525632" w:rsidRDefault="00525632">
            <w:pPr>
              <w:ind w:right="54"/>
              <w:jc w:val="center"/>
              <w:rPr>
                <w:color w:val="auto"/>
              </w:rPr>
            </w:pPr>
            <w:r w:rsidRPr="005256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4</w:t>
            </w:r>
            <w:r w:rsidR="00211DD0" w:rsidRPr="00525632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23DD" w14:textId="1F32FE9B" w:rsidR="00C11DA1" w:rsidRPr="00525632" w:rsidRDefault="00211DD0">
            <w:pPr>
              <w:ind w:left="127"/>
              <w:rPr>
                <w:color w:val="auto"/>
              </w:rPr>
            </w:pPr>
            <w:r w:rsidRPr="0052563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Docente com participação em projeto de pesquisa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88C3" w14:textId="14C765CA" w:rsidR="00C11DA1" w:rsidRPr="00525632" w:rsidRDefault="00D46E0C" w:rsidP="00B447C7">
            <w:pPr>
              <w:ind w:left="3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63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</w:t>
            </w:r>
            <w:r w:rsidR="00211DD0" w:rsidRPr="0052563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7284" w14:textId="35CA4DB7" w:rsidR="00C11DA1" w:rsidRPr="00525632" w:rsidRDefault="00B447C7" w:rsidP="00B447C7">
            <w:pPr>
              <w:ind w:left="7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563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5,0</w:t>
            </w:r>
          </w:p>
        </w:tc>
      </w:tr>
      <w:tr w:rsidR="00C11DA1" w14:paraId="4FEFB094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7B8F" w14:textId="420841A7" w:rsidR="00C11DA1" w:rsidRPr="00C77060" w:rsidRDefault="00525632">
            <w:pPr>
              <w:ind w:right="54"/>
              <w:jc w:val="center"/>
            </w:pPr>
            <w:r w:rsidRPr="00C7706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211DD0" w:rsidRPr="00C770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5E91D" w14:textId="4C47AF85" w:rsidR="00C11DA1" w:rsidRPr="00C77060" w:rsidRDefault="00211DD0">
            <w:pPr>
              <w:ind w:left="127"/>
            </w:pPr>
            <w:r w:rsidRPr="00C77060">
              <w:rPr>
                <w:rFonts w:ascii="Times New Roman" w:eastAsia="Times New Roman" w:hAnsi="Times New Roman" w:cs="Times New Roman"/>
                <w:sz w:val="24"/>
              </w:rPr>
              <w:t xml:space="preserve">Docente </w:t>
            </w:r>
            <w:r w:rsidR="00346510" w:rsidRPr="00C77060">
              <w:rPr>
                <w:rFonts w:ascii="Times New Roman" w:eastAsia="Times New Roman" w:hAnsi="Times New Roman" w:cs="Times New Roman"/>
                <w:sz w:val="24"/>
              </w:rPr>
              <w:t>credenciado</w:t>
            </w:r>
            <w:r w:rsidRPr="00C770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36BD">
              <w:rPr>
                <w:rFonts w:ascii="Times New Roman" w:eastAsia="Times New Roman" w:hAnsi="Times New Roman" w:cs="Times New Roman"/>
                <w:sz w:val="24"/>
              </w:rPr>
              <w:t xml:space="preserve">na </w:t>
            </w:r>
            <w:r w:rsidRPr="00C77060">
              <w:rPr>
                <w:rFonts w:ascii="Times New Roman" w:eastAsia="Times New Roman" w:hAnsi="Times New Roman" w:cs="Times New Roman"/>
                <w:sz w:val="24"/>
              </w:rPr>
              <w:t xml:space="preserve">pós-graduação stricto senso </w:t>
            </w:r>
            <w:r w:rsidR="003B62B9" w:rsidRPr="00C77060">
              <w:rPr>
                <w:rFonts w:ascii="Times New Roman" w:eastAsia="Times New Roman" w:hAnsi="Times New Roman" w:cs="Times New Roman"/>
                <w:sz w:val="24"/>
              </w:rPr>
              <w:t xml:space="preserve">da </w:t>
            </w:r>
            <w:r w:rsidR="00B3229E" w:rsidRPr="00C77060">
              <w:rPr>
                <w:rFonts w:ascii="Times New Roman" w:eastAsia="Times New Roman" w:hAnsi="Times New Roman" w:cs="Times New Roman"/>
                <w:sz w:val="24"/>
              </w:rPr>
              <w:t>uesc</w:t>
            </w:r>
            <w:r w:rsidR="00AC2629" w:rsidRPr="00C770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B36BD">
              <w:rPr>
                <w:rFonts w:ascii="Times New Roman" w:eastAsia="Times New Roman" w:hAnsi="Times New Roman" w:cs="Times New Roman"/>
                <w:sz w:val="24"/>
              </w:rPr>
              <w:t>(Permanente</w:t>
            </w:r>
            <w:r w:rsidR="0077782C">
              <w:rPr>
                <w:rFonts w:ascii="Times New Roman" w:eastAsia="Times New Roman" w:hAnsi="Times New Roman" w:cs="Times New Roman"/>
                <w:sz w:val="24"/>
              </w:rPr>
              <w:t xml:space="preserve"> ou Colaborador – Verificado na plataforma Sucupira)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DCA8" w14:textId="057FE0E5" w:rsidR="00C11DA1" w:rsidRPr="00C77060" w:rsidRDefault="00D46E0C" w:rsidP="00B447C7">
            <w:pPr>
              <w:ind w:lef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060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211DD0" w:rsidRPr="00C77060">
              <w:rPr>
                <w:rFonts w:asciiTheme="minorHAnsi" w:eastAsia="Times New Roman" w:hAnsiTheme="minorHAnsi" w:cstheme="minorHAnsi"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9F66E" w14:textId="6E2F1E6A" w:rsidR="00C11DA1" w:rsidRPr="00B447C7" w:rsidRDefault="000B2DF8" w:rsidP="00B447C7">
            <w:pPr>
              <w:ind w:lef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7060">
              <w:rPr>
                <w:rFonts w:asciiTheme="minorHAnsi" w:hAnsiTheme="minorHAnsi" w:cstheme="minorHAnsi"/>
                <w:sz w:val="24"/>
                <w:szCs w:val="24"/>
              </w:rPr>
              <w:t>4,0</w:t>
            </w:r>
          </w:p>
        </w:tc>
      </w:tr>
      <w:tr w:rsidR="00C11DA1" w14:paraId="1BCEE610" w14:textId="77777777">
        <w:trPr>
          <w:trHeight w:val="822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0488B93A" w14:textId="77777777" w:rsidR="00C11DA1" w:rsidRDefault="00211DD0">
            <w:pPr>
              <w:spacing w:after="4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F512CA" w14:textId="39C8C515" w:rsidR="00C11DA1" w:rsidRDefault="00211DD0" w:rsidP="00116E21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PONTUAÇÃO MÍNIMA EXIGIDA NESTE ITEM: 2 PONTOS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22DE9F55" w14:textId="77777777" w:rsidR="00C11DA1" w:rsidRDefault="00C11DA1"/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935273" w14:textId="77777777" w:rsidR="00C11DA1" w:rsidRDefault="00C11DA1"/>
        </w:tc>
      </w:tr>
      <w:tr w:rsidR="00C11DA1" w14:paraId="5CFCAA4B" w14:textId="77777777">
        <w:trPr>
          <w:trHeight w:val="367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6B5CB6F2" w14:textId="77777777" w:rsidR="00C11DA1" w:rsidRDefault="00211DD0">
            <w:pPr>
              <w:tabs>
                <w:tab w:val="center" w:pos="1272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Produção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5EE35886" w14:textId="77777777" w:rsidR="00C11DA1" w:rsidRDefault="00211DD0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2C7FB33" w14:textId="77777777" w:rsidR="00C11DA1" w:rsidRDefault="00211D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1DA1" w14:paraId="4F5C2C50" w14:textId="77777777">
        <w:trPr>
          <w:trHeight w:val="294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0F0F0"/>
          </w:tcPr>
          <w:p w14:paraId="641DE61F" w14:textId="77777777" w:rsidR="00C11DA1" w:rsidRDefault="00211DD0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2.1. Publicações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0F0F0"/>
          </w:tcPr>
          <w:p w14:paraId="6A121C29" w14:textId="77777777" w:rsidR="00C11DA1" w:rsidRDefault="00211DD0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53CF361F" w14:textId="77777777" w:rsidR="00C11DA1" w:rsidRDefault="00211DD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1DA1" w14:paraId="45C50C15" w14:textId="77777777">
        <w:trPr>
          <w:trHeight w:val="298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C5DE" w14:textId="615AEE98" w:rsidR="00C11DA1" w:rsidRDefault="00116E2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211DD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9018" w14:textId="13C6F7EA" w:rsidR="00C11DA1" w:rsidRDefault="00211DD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Artigo publicado em periódicos Qualis </w:t>
            </w:r>
            <w:r w:rsidR="000235DA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3812E3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7B645" w14:textId="0F98E1E8" w:rsidR="00C11DA1" w:rsidRDefault="00BA1A63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C1D41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21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4ED4" w14:textId="77777777" w:rsidR="00C11DA1" w:rsidRDefault="00211DD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1DA1" w14:paraId="4C327CBF" w14:textId="77777777">
        <w:trPr>
          <w:trHeight w:val="29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5F24" w14:textId="427C3FBC" w:rsidR="00C11DA1" w:rsidRDefault="00961ACD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16E21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7B5EF" w14:textId="142F5897" w:rsidR="00C11DA1" w:rsidRDefault="00211DD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Artigo publicado em periódicos Qualis </w:t>
            </w:r>
            <w:r w:rsidR="000235DA">
              <w:rPr>
                <w:rFonts w:ascii="Times New Roman" w:eastAsia="Times New Roman" w:hAnsi="Times New Roman" w:cs="Times New Roman"/>
                <w:sz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3ABD" w14:textId="585C2403" w:rsidR="00C11DA1" w:rsidRDefault="00466FD3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  <w:r w:rsidR="00211D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1EE1" w14:textId="77777777" w:rsidR="00C11DA1" w:rsidRDefault="00211DD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C1D41" w14:paraId="560D6190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9184" w14:textId="7D6C86B7" w:rsidR="004C1D41" w:rsidRPr="00C77060" w:rsidRDefault="00E75841" w:rsidP="004C1D41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16E21" w:rsidRPr="00C7706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="004C1D41" w:rsidRPr="00C770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3E88" w14:textId="2320B09B" w:rsidR="00AF1808" w:rsidRPr="00C77060" w:rsidRDefault="004C1D41" w:rsidP="00264709">
            <w:pPr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 w:rsidRPr="00C77060">
              <w:rPr>
                <w:rFonts w:ascii="Times New Roman" w:eastAsia="Times New Roman" w:hAnsi="Times New Roman" w:cs="Times New Roman"/>
                <w:sz w:val="24"/>
              </w:rPr>
              <w:t>Artigo publicado em periódicos Qualis C</w:t>
            </w:r>
            <w:r w:rsidR="005C4B8C" w:rsidRPr="00C7706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C77060">
              <w:rPr>
                <w:rFonts w:ascii="Times New Roman" w:eastAsia="Times New Roman" w:hAnsi="Times New Roman" w:cs="Times New Roman"/>
                <w:sz w:val="24"/>
              </w:rPr>
              <w:t xml:space="preserve"> artigo sem Qualis </w:t>
            </w:r>
            <w:r w:rsidR="005C4B8C" w:rsidRPr="00C77060">
              <w:rPr>
                <w:rFonts w:ascii="Times New Roman" w:eastAsia="Times New Roman" w:hAnsi="Times New Roman" w:cs="Times New Roman"/>
                <w:sz w:val="24"/>
              </w:rPr>
              <w:t>e artigos aceitos para publicação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2CF7C" w14:textId="77777777" w:rsidR="004C1D41" w:rsidRDefault="004C1D41" w:rsidP="004C1D41">
            <w:pPr>
              <w:ind w:left="37"/>
              <w:jc w:val="center"/>
            </w:pPr>
            <w:r w:rsidRPr="00C77060">
              <w:rPr>
                <w:rFonts w:ascii="Times New Roman" w:eastAsia="Times New Roman" w:hAnsi="Times New Roman" w:cs="Times New Roman"/>
                <w:sz w:val="24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E86FE" w14:textId="77777777" w:rsidR="004C1D41" w:rsidRDefault="004C1D41" w:rsidP="004C1D4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7F30" w14:paraId="618ED009" w14:textId="77777777">
        <w:trPr>
          <w:trHeight w:val="293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C05B" w14:textId="1146DDB3" w:rsidR="00827F30" w:rsidRDefault="00116E21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9</w:t>
            </w:r>
            <w:r w:rsidR="00827F3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443D" w14:textId="33BC3224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Livro publicado com ISBN na área de conhecimento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C88D" w14:textId="55DC5A88" w:rsidR="00827F30" w:rsidRDefault="00827F30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4,0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B4BF" w14:textId="7EF4110F" w:rsidR="00827F30" w:rsidRDefault="00040CAD" w:rsidP="00040CAD">
            <w:r>
              <w:t xml:space="preserve"> </w:t>
            </w:r>
          </w:p>
        </w:tc>
      </w:tr>
      <w:tr w:rsidR="00827F30" w14:paraId="6A335C2A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E281" w14:textId="1E11F82C" w:rsidR="00827F30" w:rsidRDefault="00827F30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16E21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44A8" w14:textId="0189E9E1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Capítulo de livro ou revista temática com ISBN na área de conhecimento.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BA0C" w14:textId="70C0C5B4" w:rsidR="00827F30" w:rsidRDefault="00827F30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</w:t>
            </w:r>
            <w:r w:rsidR="009D263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301B" w14:textId="77777777" w:rsidR="00827F30" w:rsidRDefault="00827F30" w:rsidP="00827F3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7F30" w14:paraId="595CE48C" w14:textId="77777777">
        <w:trPr>
          <w:trHeight w:val="396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3A7B9" w14:textId="3808E56F" w:rsidR="00827F30" w:rsidRDefault="00827F30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116E2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56B3" w14:textId="39E7B943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Organização ou edição de livro com ISBN na área de conhecimento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D97D" w14:textId="21AE60BD" w:rsidR="00827F30" w:rsidRDefault="001A3C50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  <w:r w:rsidR="00827F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3653" w14:textId="77777777" w:rsidR="00827F30" w:rsidRDefault="00827F30" w:rsidP="00827F3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7F30" w14:paraId="6840E91C" w14:textId="77777777">
        <w:trPr>
          <w:trHeight w:val="1042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0641C53A" w14:textId="2AAA8EFC" w:rsidR="00827F30" w:rsidRDefault="00827F30" w:rsidP="00827F30">
            <w:pPr>
              <w:tabs>
                <w:tab w:val="center" w:pos="343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*Será considerado o </w:t>
            </w:r>
            <w:r w:rsidR="00040CAD">
              <w:rPr>
                <w:rFonts w:ascii="Times New Roman" w:eastAsia="Times New Roman" w:hAnsi="Times New Roman" w:cs="Times New Roman"/>
                <w:sz w:val="24"/>
              </w:rPr>
              <w:t>Qualis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(2017-2020) do periódico</w:t>
            </w:r>
            <w:r w:rsidR="00FF7DB9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 w:rsidR="00B0186D">
              <w:rPr>
                <w:rFonts w:ascii="Times New Roman" w:eastAsia="Times New Roman" w:hAnsi="Times New Roman" w:cs="Times New Roman"/>
                <w:sz w:val="24"/>
              </w:rPr>
              <w:t xml:space="preserve">Anais de eventos </w:t>
            </w:r>
            <w:r w:rsidR="00D20CF6">
              <w:rPr>
                <w:rFonts w:ascii="Times New Roman" w:eastAsia="Times New Roman" w:hAnsi="Times New Roman" w:cs="Times New Roman"/>
                <w:sz w:val="24"/>
              </w:rPr>
              <w:t>qualificados</w:t>
            </w:r>
            <w:r w:rsidR="00B0186D">
              <w:rPr>
                <w:rFonts w:ascii="Times New Roman" w:eastAsia="Times New Roman" w:hAnsi="Times New Roman" w:cs="Times New Roman"/>
                <w:sz w:val="24"/>
              </w:rPr>
              <w:t xml:space="preserve"> pela CAPES</w:t>
            </w:r>
            <w:r w:rsidR="00B8102D">
              <w:rPr>
                <w:rFonts w:ascii="Times New Roman" w:eastAsia="Times New Roman" w:hAnsi="Times New Roman" w:cs="Times New Roman"/>
                <w:sz w:val="24"/>
              </w:rPr>
              <w:t xml:space="preserve"> em áreas específicas serão qualificados</w:t>
            </w:r>
            <w:r w:rsidR="001516A9">
              <w:rPr>
                <w:rFonts w:ascii="Times New Roman" w:eastAsia="Times New Roman" w:hAnsi="Times New Roman" w:cs="Times New Roman"/>
                <w:sz w:val="24"/>
              </w:rPr>
              <w:t xml:space="preserve"> com a pontuação de artigo</w:t>
            </w:r>
            <w:r w:rsidR="001A19E6">
              <w:rPr>
                <w:rFonts w:ascii="Times New Roman" w:eastAsia="Times New Roman" w:hAnsi="Times New Roman" w:cs="Times New Roman"/>
                <w:sz w:val="24"/>
              </w:rPr>
              <w:t xml:space="preserve"> (ex. Ciência da Computação)</w:t>
            </w:r>
          </w:p>
          <w:p w14:paraId="11A5CF9B" w14:textId="7676BD56" w:rsidR="00827F30" w:rsidRPr="00D12352" w:rsidRDefault="00827F30" w:rsidP="001A19E6">
            <w:pPr>
              <w:ind w:left="696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PONTUAÇÃO MÍNIMA EXIGIDA NESTE ITEM: </w:t>
            </w:r>
            <w:r w:rsidR="00D1235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PONTO</w:t>
            </w:r>
            <w:r w:rsidR="00D12352">
              <w:rPr>
                <w:rFonts w:ascii="Times New Roman" w:eastAsia="Times New Roman" w:hAnsi="Times New Roman" w:cs="Times New Roman"/>
                <w:b/>
                <w:sz w:val="24"/>
              </w:rPr>
              <w:t>S</w:t>
            </w:r>
          </w:p>
          <w:p w14:paraId="211A158C" w14:textId="77777777" w:rsidR="00827F30" w:rsidRDefault="00827F30" w:rsidP="00827F30">
            <w:pPr>
              <w:ind w:left="6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00B96418" w14:textId="77777777" w:rsidR="00827F30" w:rsidRDefault="00827F30" w:rsidP="00827F30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341A417" w14:textId="77777777" w:rsidR="00827F30" w:rsidRDefault="00827F30" w:rsidP="00827F3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7F30" w14:paraId="341F8174" w14:textId="77777777">
        <w:trPr>
          <w:trHeight w:val="293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1D3BCBEA" w14:textId="77777777" w:rsidR="00827F30" w:rsidRDefault="00827F30" w:rsidP="00827F30">
            <w:pPr>
              <w:tabs>
                <w:tab w:val="center" w:pos="168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Outras Publicações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1A0A8356" w14:textId="77777777" w:rsidR="00827F30" w:rsidRDefault="00827F30" w:rsidP="00827F30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05D3DFB" w14:textId="77777777" w:rsidR="00827F30" w:rsidRDefault="00827F30" w:rsidP="00827F3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7F30" w14:paraId="3F40E0CF" w14:textId="77777777">
        <w:trPr>
          <w:trHeight w:val="298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0C9E" w14:textId="2DD9F7BB" w:rsidR="00827F30" w:rsidRDefault="00827F30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004C1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EDC31" w14:textId="77777777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Artigo ou trabalho completo publicado em anais de eventos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38FC" w14:textId="0940C7A5" w:rsidR="00827F30" w:rsidRDefault="00827F30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1F0B" w14:textId="026A7FFA" w:rsidR="00827F30" w:rsidRDefault="00827F30" w:rsidP="00827F30">
            <w:pPr>
              <w:ind w:left="77"/>
              <w:jc w:val="center"/>
            </w:pPr>
          </w:p>
        </w:tc>
      </w:tr>
      <w:tr w:rsidR="00827F30" w14:paraId="6542DF11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D29C2" w14:textId="3B9BF222" w:rsidR="00827F30" w:rsidRDefault="00827F30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004C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D909" w14:textId="77777777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Resumo (simples ou expandido) publicado em anais de eventos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F4C7" w14:textId="0DB3412D" w:rsidR="00827F30" w:rsidRDefault="00827F30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44D37" w14:textId="5810BC37" w:rsidR="00827F30" w:rsidRDefault="00827F30" w:rsidP="00827F30">
            <w:pPr>
              <w:ind w:left="77"/>
              <w:jc w:val="center"/>
            </w:pPr>
          </w:p>
        </w:tc>
      </w:tr>
      <w:tr w:rsidR="00827F30" w14:paraId="544B358B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6FD5" w14:textId="15BA4B55" w:rsidR="00827F30" w:rsidRDefault="00827F30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004C1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245A" w14:textId="77777777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Tradução de livro com ISBN na área de conhecimento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9910" w14:textId="3949870C" w:rsidR="00827F30" w:rsidRDefault="00387997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27F30">
              <w:rPr>
                <w:rFonts w:ascii="Times New Roman" w:eastAsia="Times New Roman" w:hAnsi="Times New Roman" w:cs="Times New Roman"/>
                <w:sz w:val="24"/>
              </w:rPr>
              <w:t xml:space="preserve">,0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EB21" w14:textId="77777777" w:rsidR="00827F30" w:rsidRDefault="00827F30" w:rsidP="00827F3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7F30" w14:paraId="7B9DAAE3" w14:textId="77777777">
        <w:trPr>
          <w:trHeight w:val="295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E631" w14:textId="486DDE4A" w:rsidR="00827F30" w:rsidRDefault="00827F30" w:rsidP="00827F3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004C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D7B1" w14:textId="77777777" w:rsidR="00827F30" w:rsidRDefault="00827F30" w:rsidP="00827F3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Tradução de capítulo de livro com ISBN na área de conhecimento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7EBC" w14:textId="3796F608" w:rsidR="00827F30" w:rsidRDefault="00827F30" w:rsidP="00827F3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</w:t>
            </w:r>
            <w:r w:rsidR="00640AD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DF8C" w14:textId="77777777" w:rsidR="00827F30" w:rsidRDefault="00827F30" w:rsidP="00827F3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27F30" w14:paraId="64C44AC8" w14:textId="77777777">
        <w:trPr>
          <w:trHeight w:val="409"/>
        </w:trPr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2F04AC5D" w14:textId="77777777" w:rsidR="00827F30" w:rsidRDefault="00827F30" w:rsidP="00827F30">
            <w:pPr>
              <w:tabs>
                <w:tab w:val="center" w:pos="350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2.3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Produção Artística e Cultural na área de conhecimento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61552C12" w14:textId="77777777" w:rsidR="00827F30" w:rsidRDefault="00827F30" w:rsidP="00827F30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B88A8E6" w14:textId="77777777" w:rsidR="00827F30" w:rsidRDefault="00827F30" w:rsidP="00827F3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05174" w:rsidRPr="00105174" w14:paraId="1A89ECC1" w14:textId="77777777">
        <w:trPr>
          <w:trHeight w:val="852"/>
        </w:trPr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C295" w14:textId="1E7B9F2F" w:rsidR="00827F30" w:rsidRPr="00105174" w:rsidRDefault="00B9669E" w:rsidP="00827F30">
            <w:pPr>
              <w:ind w:left="137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</w:t>
            </w:r>
            <w:r w:rsidR="004004C1"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6</w:t>
            </w:r>
            <w:r w:rsidR="00827F30"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A580" w14:textId="77777777" w:rsidR="00827F30" w:rsidRPr="00105174" w:rsidRDefault="00827F30" w:rsidP="00827F30">
            <w:pPr>
              <w:ind w:left="127" w:right="2"/>
              <w:jc w:val="both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Apresentação de obra artística - concerto, show, récita de ópera, exposição, mostra, performance, instalação, direção de espetáculo teatral, produção/apresentação de programa de rádio ou TV. 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7CB09" w14:textId="77777777" w:rsidR="00827F30" w:rsidRPr="00105174" w:rsidRDefault="00827F30" w:rsidP="00827F30">
            <w:pPr>
              <w:ind w:left="37"/>
              <w:jc w:val="center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1,0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4E034" w14:textId="77777777" w:rsidR="00827F30" w:rsidRPr="00105174" w:rsidRDefault="00827F30" w:rsidP="00827F30">
            <w:pPr>
              <w:ind w:left="10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105174" w:rsidRPr="00105174" w14:paraId="7CE20810" w14:textId="77777777" w:rsidTr="00B92D2E">
        <w:trPr>
          <w:trHeight w:val="112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74FE" w14:textId="3390346C" w:rsidR="00827F30" w:rsidRPr="00105174" w:rsidRDefault="00B9669E" w:rsidP="00827F30">
            <w:pPr>
              <w:ind w:left="41"/>
              <w:jc w:val="center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lastRenderedPageBreak/>
              <w:t>1</w:t>
            </w:r>
            <w:r w:rsidR="004004C1"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7</w:t>
            </w:r>
            <w:r w:rsidR="00827F30"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F5AF" w14:textId="77616F6F" w:rsidR="00827F30" w:rsidRPr="00105174" w:rsidRDefault="00827F30" w:rsidP="00827F30">
            <w:pPr>
              <w:ind w:left="125" w:right="15"/>
              <w:jc w:val="both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Criação de obra artística – composição musical, gravação e/ou produção </w:t>
            </w:r>
            <w:r w:rsidR="000C4A83"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>sonora</w:t>
            </w: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>, produção de espetáculo teatral, atuação como intérprete, direção de cenografia e/ou coreografia, redação de peça teatral, elaboração de vídeo</w:t>
            </w:r>
            <w:r w:rsidR="00895FB9"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e fotografia.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2A5E" w14:textId="77777777" w:rsidR="00827F30" w:rsidRPr="00105174" w:rsidRDefault="00827F30" w:rsidP="00827F30">
            <w:pPr>
              <w:ind w:left="29"/>
              <w:jc w:val="center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324A" w14:textId="77777777" w:rsidR="00827F30" w:rsidRPr="00105174" w:rsidRDefault="00827F30" w:rsidP="00827F30">
            <w:pPr>
              <w:ind w:left="7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105174" w:rsidRPr="00105174" w14:paraId="40E1CAC6" w14:textId="77777777" w:rsidTr="00B92D2E">
        <w:trPr>
          <w:trHeight w:val="57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3D16" w14:textId="1889D976" w:rsidR="00827F30" w:rsidRPr="00105174" w:rsidRDefault="00B9669E" w:rsidP="00827F30">
            <w:pPr>
              <w:ind w:left="41"/>
              <w:jc w:val="center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1</w:t>
            </w:r>
            <w:r w:rsidR="00AF0932"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8</w:t>
            </w:r>
            <w:r w:rsidR="00827F30" w:rsidRPr="0010517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1E6E" w14:textId="77777777" w:rsidR="00827F30" w:rsidRPr="00105174" w:rsidRDefault="00827F30" w:rsidP="00827F30">
            <w:pPr>
              <w:ind w:left="125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Produção de evento artístico/cultural – organização de exposição, mostra de filmes, eventos culturais.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2698" w14:textId="77777777" w:rsidR="00827F30" w:rsidRPr="00105174" w:rsidRDefault="00827F30" w:rsidP="00827F30">
            <w:pPr>
              <w:ind w:left="29"/>
              <w:jc w:val="center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7DBF" w14:textId="77777777" w:rsidR="00827F30" w:rsidRPr="00105174" w:rsidRDefault="00827F30" w:rsidP="00827F30">
            <w:pPr>
              <w:ind w:left="7"/>
              <w:rPr>
                <w:color w:val="auto"/>
              </w:rPr>
            </w:pPr>
            <w:r w:rsidRPr="0010517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827F30" w14:paraId="345C038E" w14:textId="77777777" w:rsidTr="00B92D2E">
        <w:trPr>
          <w:trHeight w:val="289"/>
        </w:trPr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14:paraId="312CE539" w14:textId="77777777" w:rsidR="00827F30" w:rsidRDefault="00827F30" w:rsidP="00827F30">
            <w:pPr>
              <w:tabs>
                <w:tab w:val="center" w:pos="277"/>
                <w:tab w:val="center" w:pos="296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Produção técnica na área de conhecimento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226286A3" w14:textId="77777777" w:rsidR="00827F30" w:rsidRDefault="00827F30" w:rsidP="00827F30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8D3E745" w14:textId="77777777" w:rsidR="00827F30" w:rsidRDefault="00827F30" w:rsidP="00827F30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0FE4" w14:paraId="70FD3A31" w14:textId="77777777" w:rsidTr="00B92D2E">
        <w:trPr>
          <w:trHeight w:val="3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2EFC" w14:textId="30A07E34" w:rsidR="00BC0FE4" w:rsidRDefault="00C53588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4F90" w14:textId="656364E1" w:rsidR="00BC0FE4" w:rsidRDefault="00BC0FE4" w:rsidP="00BC0FE4">
            <w:pPr>
              <w:ind w:left="125"/>
            </w:pPr>
            <w:r w:rsidRPr="00BC0FE4">
              <w:rPr>
                <w:rFonts w:ascii="Times New Roman" w:eastAsia="Times New Roman" w:hAnsi="Times New Roman" w:cs="Times New Roman"/>
                <w:sz w:val="24"/>
              </w:rPr>
              <w:t xml:space="preserve">Programas de computador </w:t>
            </w:r>
            <w:r>
              <w:rPr>
                <w:rFonts w:ascii="Times New Roman" w:eastAsia="Times New Roman" w:hAnsi="Times New Roman" w:cs="Times New Roman"/>
                <w:sz w:val="24"/>
              </w:rPr>
              <w:t>com</w:t>
            </w:r>
            <w:r w:rsidRPr="00BC0FE4">
              <w:rPr>
                <w:rFonts w:ascii="Times New Roman" w:eastAsia="Times New Roman" w:hAnsi="Times New Roman" w:cs="Times New Roman"/>
                <w:sz w:val="24"/>
              </w:rPr>
              <w:t xml:space="preserve"> registro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353D" w14:textId="04D46EBD" w:rsidR="00BC0FE4" w:rsidRDefault="00441C9C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C0FE4">
              <w:rPr>
                <w:rFonts w:ascii="Times New Roman" w:eastAsia="Times New Roman" w:hAnsi="Times New Roman" w:cs="Times New Roman"/>
                <w:sz w:val="24"/>
              </w:rPr>
              <w:t xml:space="preserve">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042E" w14:textId="77777777" w:rsidR="00BC0FE4" w:rsidRDefault="00BC0FE4" w:rsidP="00BC0F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0FE4" w14:paraId="60A68C7B" w14:textId="77777777" w:rsidTr="00B92D2E">
        <w:trPr>
          <w:trHeight w:val="2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E66B5" w14:textId="2C93D5EE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FFCC" w14:textId="3243993F" w:rsidR="00BC0FE4" w:rsidRPr="00BC0FE4" w:rsidRDefault="00BC0FE4" w:rsidP="00BC0FE4">
            <w:pPr>
              <w:ind w:left="125"/>
            </w:pPr>
            <w:r w:rsidRPr="00BC0FE4">
              <w:rPr>
                <w:rFonts w:ascii="Times New Roman" w:eastAsia="Times New Roman" w:hAnsi="Times New Roman" w:cs="Times New Roman"/>
                <w:sz w:val="24"/>
              </w:rPr>
              <w:t>Programas de computador sem registro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03158" w14:textId="416D816E" w:rsidR="00BC0FE4" w:rsidRDefault="00441C9C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C0FE4">
              <w:rPr>
                <w:rFonts w:ascii="Times New Roman" w:eastAsia="Times New Roman" w:hAnsi="Times New Roman" w:cs="Times New Roman"/>
                <w:sz w:val="24"/>
              </w:rPr>
              <w:t xml:space="preserve">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B697" w14:textId="77777777" w:rsidR="00BC0FE4" w:rsidRDefault="00BC0FE4" w:rsidP="00BC0F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0FE4" w14:paraId="6E2643F9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2B6A" w14:textId="3BD7CCD9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66E74" w14:textId="40BC2D99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Produtos ou Processos (Patente depositada)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362C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349C" w14:textId="77777777" w:rsidR="00BC0FE4" w:rsidRDefault="00BC0FE4" w:rsidP="00BC0F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0FE4" w14:paraId="46C03D26" w14:textId="77777777" w:rsidTr="00B92D2E">
        <w:trPr>
          <w:trHeight w:val="29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98AC" w14:textId="371CDB9E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EA02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Produtos ou Processos (Patente concedida)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1B4D" w14:textId="46AE4860" w:rsidR="00BC0FE4" w:rsidRDefault="00441C9C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C0FE4">
              <w:rPr>
                <w:rFonts w:ascii="Times New Roman" w:eastAsia="Times New Roman" w:hAnsi="Times New Roman" w:cs="Times New Roman"/>
                <w:sz w:val="24"/>
              </w:rPr>
              <w:t xml:space="preserve">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4B3E" w14:textId="77777777" w:rsidR="00BC0FE4" w:rsidRDefault="00BC0FE4" w:rsidP="00BC0FE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C0FE4" w14:paraId="6912CA6F" w14:textId="77777777" w:rsidTr="00B92D2E">
        <w:trPr>
          <w:trHeight w:val="467"/>
        </w:trPr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DBDBD"/>
          </w:tcPr>
          <w:p w14:paraId="57F6BA69" w14:textId="77777777" w:rsidR="00BC0FE4" w:rsidRDefault="00BC0FE4" w:rsidP="00BC0FE4">
            <w:pPr>
              <w:tabs>
                <w:tab w:val="center" w:pos="289"/>
                <w:tab w:val="center" w:pos="407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Capacidade de formação de recursos humanos em pesquisa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DBDBD"/>
          </w:tcPr>
          <w:p w14:paraId="2F5A45A8" w14:textId="77777777" w:rsidR="00BC0FE4" w:rsidRDefault="00BC0FE4" w:rsidP="00BC0FE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352F0D02" w14:textId="77777777" w:rsidR="00BC0FE4" w:rsidRDefault="00BC0FE4" w:rsidP="00BC0FE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FE4" w14:paraId="04F1765F" w14:textId="77777777" w:rsidTr="00B92D2E">
        <w:trPr>
          <w:trHeight w:val="29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F3D2" w14:textId="58CDB596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7D8D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Orientação de Doutorado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78841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ED2C" w14:textId="09D320DE" w:rsidR="00BC0FE4" w:rsidRDefault="00BC0FE4" w:rsidP="00BC0FE4">
            <w:pPr>
              <w:ind w:left="30"/>
              <w:jc w:val="center"/>
            </w:pPr>
          </w:p>
        </w:tc>
      </w:tr>
      <w:tr w:rsidR="00BC0FE4" w14:paraId="0C49150A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D5A1" w14:textId="58B08DDE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6765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Coorientação de Doutorado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425D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DE39" w14:textId="03A08CD0" w:rsidR="00BC0FE4" w:rsidRDefault="00BC0FE4" w:rsidP="00BC0FE4">
            <w:pPr>
              <w:ind w:left="30"/>
              <w:jc w:val="center"/>
            </w:pPr>
          </w:p>
        </w:tc>
      </w:tr>
      <w:tr w:rsidR="00BC0FE4" w14:paraId="2FCE1F84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DC6C" w14:textId="047320E6" w:rsidR="00BC0FE4" w:rsidRDefault="00212A93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D197D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Orientação de Mestrado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7ACB9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06A7" w14:textId="4146C8D3" w:rsidR="00BC0FE4" w:rsidRDefault="00BC0FE4" w:rsidP="00BC0FE4">
            <w:pPr>
              <w:ind w:left="30"/>
              <w:jc w:val="center"/>
            </w:pPr>
          </w:p>
        </w:tc>
      </w:tr>
      <w:tr w:rsidR="00BC0FE4" w14:paraId="02D02F1F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E58B" w14:textId="5B1D867A" w:rsidR="00BC0FE4" w:rsidRDefault="00212A93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1D020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Coorientação de Mestrado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322B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6D98" w14:textId="53932882" w:rsidR="00BC0FE4" w:rsidRDefault="00BC0FE4" w:rsidP="00BC0FE4">
            <w:pPr>
              <w:ind w:left="30"/>
              <w:jc w:val="center"/>
            </w:pPr>
          </w:p>
        </w:tc>
      </w:tr>
      <w:tr w:rsidR="00BC0FE4" w14:paraId="0E4E8BAC" w14:textId="77777777" w:rsidTr="00B92D2E">
        <w:trPr>
          <w:trHeight w:val="29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C7602" w14:textId="693EF060" w:rsidR="00BC0FE4" w:rsidRDefault="00212A93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D19D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Monografia de Curso de Especialização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16F49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7066F" w14:textId="1ABFA4E5" w:rsidR="00BC0FE4" w:rsidRDefault="00BC0FE4" w:rsidP="00BC0FE4">
            <w:pPr>
              <w:ind w:left="30"/>
              <w:jc w:val="center"/>
            </w:pPr>
          </w:p>
        </w:tc>
      </w:tr>
      <w:tr w:rsidR="00BC0FE4" w14:paraId="75AACABF" w14:textId="77777777" w:rsidTr="00B92D2E">
        <w:trPr>
          <w:trHeight w:val="53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F390" w14:textId="2E2F995D" w:rsidR="00BC0FE4" w:rsidRDefault="00212A93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D05A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Monografia ou trabalho de conclusão de Curso de Graduação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DC0C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798C" w14:textId="4525B42A" w:rsidR="00BC0FE4" w:rsidRDefault="00BC0FE4" w:rsidP="00BC0FE4">
            <w:pPr>
              <w:ind w:left="30"/>
              <w:jc w:val="center"/>
            </w:pPr>
          </w:p>
        </w:tc>
      </w:tr>
      <w:tr w:rsidR="00BC0FE4" w14:paraId="38D9CC69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0E7E4" w14:textId="7BD4CE7E" w:rsidR="00BC0FE4" w:rsidRDefault="00C53588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CDBE3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Iniciação Científica orientada e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66EF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C601" w14:textId="527D9A54" w:rsidR="00BC0FE4" w:rsidRDefault="00BC0FE4" w:rsidP="00BC0FE4">
            <w:pPr>
              <w:ind w:left="30"/>
              <w:jc w:val="center"/>
            </w:pPr>
          </w:p>
        </w:tc>
      </w:tr>
      <w:tr w:rsidR="00BC0FE4" w14:paraId="193BCC58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ACE4" w14:textId="37BDB5FD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C6B03" w14:textId="4ED29908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Supervisão (</w:t>
            </w:r>
            <w:r w:rsidR="007D1ECF">
              <w:rPr>
                <w:rFonts w:ascii="Times New Roman" w:eastAsia="Times New Roman" w:hAnsi="Times New Roman" w:cs="Times New Roman"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ós-doutorado, PRODOC, DCR, DTR) concluída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2372B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47BC" w14:textId="37967802" w:rsidR="00BC0FE4" w:rsidRDefault="00BC0FE4" w:rsidP="00BC0FE4">
            <w:pPr>
              <w:ind w:left="30"/>
              <w:jc w:val="center"/>
            </w:pPr>
          </w:p>
        </w:tc>
      </w:tr>
      <w:tr w:rsidR="00BC0FE4" w14:paraId="66148318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DAC8" w14:textId="5F63567C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E733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Orientação de Doutorado em andamento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6061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1,5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E3358" w14:textId="27E77FBA" w:rsidR="00BC0FE4" w:rsidRDefault="00BC0FE4" w:rsidP="00BC0FE4">
            <w:pPr>
              <w:ind w:left="30"/>
              <w:jc w:val="center"/>
            </w:pPr>
          </w:p>
        </w:tc>
      </w:tr>
      <w:tr w:rsidR="00BC0FE4" w14:paraId="335914A2" w14:textId="77777777" w:rsidTr="00B92D2E">
        <w:trPr>
          <w:trHeight w:val="29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1E8A" w14:textId="09C87FD5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6068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Orientação de Mestrado em andamento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728A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7DC3E" w14:textId="771BC9F9" w:rsidR="00BC0FE4" w:rsidRDefault="00BC0FE4" w:rsidP="00BC0FE4">
            <w:pPr>
              <w:ind w:left="30"/>
              <w:jc w:val="center"/>
            </w:pPr>
          </w:p>
        </w:tc>
      </w:tr>
      <w:tr w:rsidR="00BC0FE4" w14:paraId="065F006D" w14:textId="77777777" w:rsidTr="00B92D2E">
        <w:trPr>
          <w:trHeight w:val="29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96A15" w14:textId="102DDE6A" w:rsidR="00BC0FE4" w:rsidRDefault="00BC0FE4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A2A8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Iniciação Científica em andamento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1121" w14:textId="77777777" w:rsidR="00BC0FE4" w:rsidRDefault="00BC0FE4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5C979" w14:textId="002059A2" w:rsidR="00BC0FE4" w:rsidRDefault="00BC0FE4" w:rsidP="00BC0FE4">
            <w:pPr>
              <w:ind w:left="30"/>
              <w:jc w:val="center"/>
            </w:pPr>
          </w:p>
        </w:tc>
      </w:tr>
      <w:tr w:rsidR="00100A0D" w14:paraId="6D2FBA2D" w14:textId="77777777" w:rsidTr="00B92D2E">
        <w:trPr>
          <w:trHeight w:val="298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12D1" w14:textId="67622FC8" w:rsidR="00100A0D" w:rsidRDefault="00EA1790" w:rsidP="00100A0D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100A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9EC2" w14:textId="3805CAC3" w:rsidR="00100A0D" w:rsidRDefault="00100A0D" w:rsidP="00100A0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>Supervisão (Pós-doutorado, PRODOC, DCR, DTR) em andamento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D7995" w14:textId="45B0DCE3" w:rsidR="00100A0D" w:rsidRDefault="00B44C5B" w:rsidP="00100A0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00A0D">
              <w:rPr>
                <w:rFonts w:ascii="Times New Roman" w:eastAsia="Times New Roman" w:hAnsi="Times New Roman" w:cs="Times New Roman"/>
                <w:sz w:val="24"/>
              </w:rPr>
              <w:t xml:space="preserve">,5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FB56" w14:textId="741B5F36" w:rsidR="00100A0D" w:rsidRDefault="00100A0D" w:rsidP="00100A0D">
            <w:pPr>
              <w:ind w:left="30"/>
              <w:jc w:val="center"/>
            </w:pPr>
          </w:p>
        </w:tc>
      </w:tr>
      <w:tr w:rsidR="00BC0FE4" w14:paraId="4D3A72D3" w14:textId="77777777" w:rsidTr="00B92D2E">
        <w:trPr>
          <w:trHeight w:val="413"/>
        </w:trPr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DBDBD"/>
          </w:tcPr>
          <w:p w14:paraId="27C481DD" w14:textId="29B95701" w:rsidR="00BC0FE4" w:rsidRDefault="00ED1B7E" w:rsidP="00BC0FE4">
            <w:pPr>
              <w:ind w:left="37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BC0FE4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Avaliação em pesquisa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DBDBD"/>
          </w:tcPr>
          <w:p w14:paraId="38B6B19C" w14:textId="77777777" w:rsidR="00BC0FE4" w:rsidRDefault="00BC0FE4" w:rsidP="00BC0FE4"/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53C87B99" w14:textId="77777777" w:rsidR="00BC0FE4" w:rsidRDefault="00BC0FE4" w:rsidP="00BC0FE4"/>
        </w:tc>
      </w:tr>
      <w:tr w:rsidR="00BC0FE4" w14:paraId="21AE5B7B" w14:textId="77777777" w:rsidTr="00B92D2E">
        <w:trPr>
          <w:trHeight w:val="572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E51D" w14:textId="147AC790" w:rsidR="00BC0FE4" w:rsidRDefault="001A213C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68EB" w14:textId="77777777" w:rsidR="00BC0FE4" w:rsidRDefault="00BC0FE4" w:rsidP="00BC0FE4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Participação em bancas examinadoras (Teses, Dissertações e qualificações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E1FB" w14:textId="70319D04" w:rsidR="00BC0FE4" w:rsidRDefault="00801376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C0FE4">
              <w:rPr>
                <w:rFonts w:ascii="Times New Roman" w:eastAsia="Times New Roman" w:hAnsi="Times New Roman" w:cs="Times New Roman"/>
                <w:sz w:val="24"/>
              </w:rPr>
              <w:t xml:space="preserve">,0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0F29" w14:textId="46262E52" w:rsidR="00BC0FE4" w:rsidRDefault="00BC0FE4" w:rsidP="00BC0FE4">
            <w:pPr>
              <w:ind w:left="30"/>
              <w:jc w:val="center"/>
            </w:pPr>
          </w:p>
        </w:tc>
      </w:tr>
      <w:tr w:rsidR="00BC0FE4" w14:paraId="3285B0D8" w14:textId="77777777" w:rsidTr="00B92D2E">
        <w:trPr>
          <w:trHeight w:val="57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85161" w14:textId="4037D885" w:rsidR="00BC0FE4" w:rsidRDefault="001A213C" w:rsidP="00BC0FE4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BC0FE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CBF5" w14:textId="77777777" w:rsidR="00BC0FE4" w:rsidRDefault="00BC0FE4" w:rsidP="00BC0FE4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Participação em bancas examinadoras (Especialização e Monografias de Conclusão de Curso)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480E" w14:textId="67ED5BFE" w:rsidR="00BC0FE4" w:rsidRDefault="000C587D" w:rsidP="00BC0FE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  <w:r w:rsidR="00BC0F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F097" w14:textId="41CBEBD6" w:rsidR="00BC0FE4" w:rsidRDefault="00BC0FE4" w:rsidP="00BC0FE4">
            <w:pPr>
              <w:ind w:left="30"/>
              <w:jc w:val="center"/>
            </w:pPr>
          </w:p>
        </w:tc>
      </w:tr>
      <w:tr w:rsidR="002A409E" w:rsidRPr="002A409E" w14:paraId="27156868" w14:textId="77777777" w:rsidTr="00B92D2E">
        <w:trPr>
          <w:trHeight w:val="293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E0CBC" w14:textId="216696EE" w:rsidR="00BC0FE4" w:rsidRPr="002A409E" w:rsidRDefault="001A213C" w:rsidP="00BC0FE4">
            <w:pPr>
              <w:ind w:left="41"/>
              <w:jc w:val="center"/>
              <w:rPr>
                <w:color w:val="auto"/>
              </w:rPr>
            </w:pPr>
            <w:r w:rsidRPr="002A409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</w:t>
            </w:r>
            <w:r w:rsidR="00C5358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7</w:t>
            </w:r>
            <w:r w:rsidR="00BC0FE4" w:rsidRPr="002A409E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5FF6" w14:textId="77777777" w:rsidR="00BC0FE4" w:rsidRPr="002A409E" w:rsidRDefault="00BC0FE4" w:rsidP="00BC0FE4">
            <w:pPr>
              <w:ind w:left="125"/>
              <w:rPr>
                <w:color w:val="auto"/>
              </w:rPr>
            </w:pPr>
            <w:r w:rsidRPr="002A409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Outras participações em banca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D4E24" w14:textId="17EF1FEE" w:rsidR="00BC0FE4" w:rsidRPr="002A409E" w:rsidRDefault="00BC0FE4" w:rsidP="00BC0FE4">
            <w:pPr>
              <w:ind w:left="29"/>
              <w:jc w:val="center"/>
              <w:rPr>
                <w:color w:val="auto"/>
              </w:rPr>
            </w:pPr>
            <w:r w:rsidRPr="002A409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0,5 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B7287" w14:textId="472347BC" w:rsidR="00BC0FE4" w:rsidRPr="002A409E" w:rsidRDefault="00BC0FE4" w:rsidP="00BC0FE4">
            <w:pPr>
              <w:ind w:left="30"/>
              <w:jc w:val="center"/>
              <w:rPr>
                <w:color w:val="auto"/>
              </w:rPr>
            </w:pPr>
          </w:p>
        </w:tc>
      </w:tr>
      <w:tr w:rsidR="00BC0FE4" w14:paraId="6FED6AC8" w14:textId="77777777" w:rsidTr="00B92D2E">
        <w:trPr>
          <w:trHeight w:val="774"/>
        </w:trPr>
        <w:tc>
          <w:tcPr>
            <w:tcW w:w="76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9F93A11" w14:textId="77777777" w:rsidR="00874555" w:rsidRDefault="00874555" w:rsidP="00BC0FE4">
            <w:pPr>
              <w:ind w:left="146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692E2F" w14:textId="3914471F" w:rsidR="00BC0FE4" w:rsidRDefault="00BC0FE4" w:rsidP="00BC0FE4">
            <w:pPr>
              <w:ind w:left="14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41D8662" w14:textId="77777777" w:rsidR="00BC0FE4" w:rsidRDefault="00BC0FE4" w:rsidP="00BC0FE4">
            <w:pPr>
              <w:ind w:right="34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PONTUAÇÃO MÍNIMA TOTAL EXIGIDA: 12 PONTOS </w:t>
            </w:r>
          </w:p>
          <w:p w14:paraId="5BB9381D" w14:textId="77777777" w:rsidR="00BC0FE4" w:rsidRDefault="00BC0FE4" w:rsidP="00BC0FE4">
            <w:pPr>
              <w:ind w:left="14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BAA9A8E" w14:textId="77777777" w:rsidR="00BC0FE4" w:rsidRDefault="00BC0FE4" w:rsidP="00BC0FE4"/>
        </w:tc>
        <w:tc>
          <w:tcPr>
            <w:tcW w:w="8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F83A9E" w14:textId="77777777" w:rsidR="00BC0FE4" w:rsidRDefault="00BC0FE4" w:rsidP="00BC0FE4"/>
        </w:tc>
      </w:tr>
    </w:tbl>
    <w:p w14:paraId="02265B05" w14:textId="4D990307" w:rsidR="00C11DA1" w:rsidRDefault="00C11DA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349EBE2" w14:textId="40B7E82E" w:rsidR="0012633C" w:rsidRDefault="0012633C">
      <w:pPr>
        <w:spacing w:after="0"/>
        <w:jc w:val="both"/>
      </w:pPr>
    </w:p>
    <w:sectPr w:rsidR="0012633C">
      <w:pgSz w:w="11921" w:h="16850"/>
      <w:pgMar w:top="1529" w:right="1274" w:bottom="1186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A1"/>
    <w:rsid w:val="00004876"/>
    <w:rsid w:val="000235DA"/>
    <w:rsid w:val="00040CAD"/>
    <w:rsid w:val="000609D8"/>
    <w:rsid w:val="000B2DF8"/>
    <w:rsid w:val="000C4A83"/>
    <w:rsid w:val="000C587D"/>
    <w:rsid w:val="00100A0D"/>
    <w:rsid w:val="00105174"/>
    <w:rsid w:val="00116E21"/>
    <w:rsid w:val="0012633C"/>
    <w:rsid w:val="001516A9"/>
    <w:rsid w:val="00182C5F"/>
    <w:rsid w:val="001A19E6"/>
    <w:rsid w:val="001A213C"/>
    <w:rsid w:val="001A3C50"/>
    <w:rsid w:val="00211DD0"/>
    <w:rsid w:val="00212A93"/>
    <w:rsid w:val="00214180"/>
    <w:rsid w:val="00233E85"/>
    <w:rsid w:val="002408D1"/>
    <w:rsid w:val="00250E0B"/>
    <w:rsid w:val="00264709"/>
    <w:rsid w:val="002A409E"/>
    <w:rsid w:val="002B36BD"/>
    <w:rsid w:val="00310D80"/>
    <w:rsid w:val="00346510"/>
    <w:rsid w:val="00365A23"/>
    <w:rsid w:val="003812E3"/>
    <w:rsid w:val="003848DA"/>
    <w:rsid w:val="00387997"/>
    <w:rsid w:val="003B62B9"/>
    <w:rsid w:val="004004C1"/>
    <w:rsid w:val="00424066"/>
    <w:rsid w:val="00441C9C"/>
    <w:rsid w:val="00466FD3"/>
    <w:rsid w:val="004C1D41"/>
    <w:rsid w:val="004E2DCC"/>
    <w:rsid w:val="00503C68"/>
    <w:rsid w:val="0050444C"/>
    <w:rsid w:val="00514E61"/>
    <w:rsid w:val="00525632"/>
    <w:rsid w:val="005C4B8C"/>
    <w:rsid w:val="00640ADF"/>
    <w:rsid w:val="00646861"/>
    <w:rsid w:val="0066637C"/>
    <w:rsid w:val="00674711"/>
    <w:rsid w:val="00680092"/>
    <w:rsid w:val="006A16A8"/>
    <w:rsid w:val="006B7518"/>
    <w:rsid w:val="006D050C"/>
    <w:rsid w:val="0071154B"/>
    <w:rsid w:val="00715CF1"/>
    <w:rsid w:val="00762DC0"/>
    <w:rsid w:val="007636D0"/>
    <w:rsid w:val="0077782C"/>
    <w:rsid w:val="007A5B45"/>
    <w:rsid w:val="007D1ECF"/>
    <w:rsid w:val="00801376"/>
    <w:rsid w:val="00816111"/>
    <w:rsid w:val="00827F30"/>
    <w:rsid w:val="00832A81"/>
    <w:rsid w:val="00834B41"/>
    <w:rsid w:val="00874555"/>
    <w:rsid w:val="00895FB9"/>
    <w:rsid w:val="008B53D4"/>
    <w:rsid w:val="00961ACD"/>
    <w:rsid w:val="00984774"/>
    <w:rsid w:val="009D263E"/>
    <w:rsid w:val="009E6D29"/>
    <w:rsid w:val="00A016C2"/>
    <w:rsid w:val="00A10364"/>
    <w:rsid w:val="00A372DA"/>
    <w:rsid w:val="00AA174B"/>
    <w:rsid w:val="00AC2629"/>
    <w:rsid w:val="00AF0932"/>
    <w:rsid w:val="00AF1808"/>
    <w:rsid w:val="00B0186D"/>
    <w:rsid w:val="00B3229E"/>
    <w:rsid w:val="00B447C7"/>
    <w:rsid w:val="00B44C5B"/>
    <w:rsid w:val="00B70012"/>
    <w:rsid w:val="00B707B3"/>
    <w:rsid w:val="00B735BC"/>
    <w:rsid w:val="00B8102D"/>
    <w:rsid w:val="00B92D2E"/>
    <w:rsid w:val="00B9669E"/>
    <w:rsid w:val="00BA1A63"/>
    <w:rsid w:val="00BB3386"/>
    <w:rsid w:val="00BC0FE4"/>
    <w:rsid w:val="00BE0664"/>
    <w:rsid w:val="00C11DA1"/>
    <w:rsid w:val="00C306DD"/>
    <w:rsid w:val="00C317F2"/>
    <w:rsid w:val="00C53588"/>
    <w:rsid w:val="00C66259"/>
    <w:rsid w:val="00C77060"/>
    <w:rsid w:val="00D12352"/>
    <w:rsid w:val="00D20CF6"/>
    <w:rsid w:val="00D46E0C"/>
    <w:rsid w:val="00E22094"/>
    <w:rsid w:val="00E720C8"/>
    <w:rsid w:val="00E75841"/>
    <w:rsid w:val="00EA1790"/>
    <w:rsid w:val="00EA6D9B"/>
    <w:rsid w:val="00EA7AC3"/>
    <w:rsid w:val="00ED1B7E"/>
    <w:rsid w:val="00EE543E"/>
    <w:rsid w:val="00EF6087"/>
    <w:rsid w:val="00F00719"/>
    <w:rsid w:val="00F2615D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B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dcpereira</dc:creator>
  <cp:keywords/>
  <cp:lastModifiedBy>Laísa Vieira Nicácio</cp:lastModifiedBy>
  <cp:revision>3</cp:revision>
  <dcterms:created xsi:type="dcterms:W3CDTF">2023-07-25T12:07:00Z</dcterms:created>
  <dcterms:modified xsi:type="dcterms:W3CDTF">2023-07-26T13:07:00Z</dcterms:modified>
</cp:coreProperties>
</file>